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37" w:rsidRDefault="008D5D05" w:rsidP="00FC6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040" cy="121285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F13">
        <w:rPr>
          <w:rFonts w:ascii="Cambria" w:hAnsi="Cambria"/>
          <w:b/>
          <w:sz w:val="28"/>
          <w:szCs w:val="28"/>
        </w:rPr>
        <w:t>K</w:t>
      </w:r>
      <w:r w:rsidR="00FC6D37">
        <w:rPr>
          <w:rFonts w:ascii="Cambria" w:hAnsi="Cambria"/>
          <w:b/>
          <w:sz w:val="28"/>
          <w:szCs w:val="28"/>
        </w:rPr>
        <w:t xml:space="preserve">arta ewidencji czasu pracy </w:t>
      </w:r>
      <w:r w:rsidR="00BB3F13">
        <w:rPr>
          <w:rFonts w:ascii="Cambria" w:hAnsi="Cambria"/>
          <w:b/>
          <w:sz w:val="28"/>
          <w:szCs w:val="28"/>
        </w:rPr>
        <w:t xml:space="preserve">grupy </w:t>
      </w:r>
      <w:r w:rsidR="00FC6D37">
        <w:rPr>
          <w:rFonts w:ascii="Cambria" w:hAnsi="Cambria"/>
          <w:b/>
          <w:sz w:val="28"/>
          <w:szCs w:val="28"/>
        </w:rPr>
        <w:t xml:space="preserve">wolontariuszy </w:t>
      </w:r>
      <w:r w:rsidR="00054287">
        <w:rPr>
          <w:rFonts w:ascii="Cambria" w:hAnsi="Cambria"/>
          <w:b/>
          <w:sz w:val="28"/>
          <w:szCs w:val="28"/>
        </w:rPr>
        <w:t xml:space="preserve">  </w:t>
      </w:r>
      <w:r w:rsidR="00EB5A50">
        <w:rPr>
          <w:rFonts w:ascii="Cambria" w:hAnsi="Cambria"/>
          <w:b/>
          <w:sz w:val="28"/>
          <w:szCs w:val="28"/>
        </w:rPr>
        <w:t xml:space="preserve"> nr ……..</w:t>
      </w:r>
    </w:p>
    <w:p w:rsidR="00FC6D37" w:rsidRPr="00B44C48" w:rsidRDefault="00FC6D37" w:rsidP="00FC6D37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B44C48">
        <w:rPr>
          <w:rFonts w:ascii="Cambria" w:hAnsi="Cambria"/>
          <w:i/>
          <w:sz w:val="20"/>
          <w:szCs w:val="28"/>
        </w:rPr>
        <w:t>(na przykład dla kilku wolontariuszy wykonujących tę samą czynność,</w:t>
      </w:r>
      <w:r>
        <w:rPr>
          <w:rFonts w:ascii="Cambria" w:hAnsi="Cambria"/>
          <w:i/>
          <w:sz w:val="20"/>
          <w:szCs w:val="28"/>
        </w:rPr>
        <w:t xml:space="preserve"> </w:t>
      </w:r>
      <w:r w:rsidRPr="00B44C48">
        <w:rPr>
          <w:rFonts w:ascii="Cambria" w:hAnsi="Cambria"/>
          <w:i/>
          <w:sz w:val="20"/>
          <w:szCs w:val="28"/>
        </w:rPr>
        <w:t>dotyczącą jednej pozycji budżetowej w projekcie)</w:t>
      </w:r>
    </w:p>
    <w:p w:rsidR="00FC6D37" w:rsidRDefault="00FC6D37" w:rsidP="00FC6D37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:rsidR="00FC6D37" w:rsidRDefault="00FC6D37" w:rsidP="00FC6D3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FC6D37" w:rsidRDefault="00FC6D37" w:rsidP="00FC6D37">
      <w:pPr>
        <w:spacing w:before="120"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Zakres czynności wykonywanych przez wolontariuszy w ramach działania projektowego</w:t>
      </w:r>
      <w:r>
        <w:rPr>
          <w:rFonts w:ascii="Cambria" w:hAnsi="Cambria"/>
          <w:b/>
          <w:sz w:val="20"/>
          <w:szCs w:val="20"/>
        </w:rPr>
        <w:t>:</w:t>
      </w:r>
    </w:p>
    <w:p w:rsidR="00FC6D37" w:rsidRPr="00FE01F2" w:rsidRDefault="00FC6D37" w:rsidP="00FC6D3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……………………………………………………………………..…………………………………………………………………………..</w:t>
      </w:r>
      <w:r>
        <w:rPr>
          <w:rFonts w:ascii="Cambria" w:hAnsi="Cambria"/>
          <w:b/>
          <w:sz w:val="20"/>
          <w:szCs w:val="20"/>
        </w:rPr>
        <w:t>………………………</w:t>
      </w:r>
    </w:p>
    <w:p w:rsidR="00FC6D37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zgodnie z poz. budżetową nr ……………</w:t>
      </w:r>
    </w:p>
    <w:p w:rsidR="00FC6D37" w:rsidRPr="00B44C48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Wyrażam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</w:t>
      </w:r>
      <w:r w:rsidRPr="000B5E4B">
        <w:rPr>
          <w:rFonts w:ascii="Cambria" w:hAnsi="Cambria"/>
          <w:b/>
          <w:sz w:val="20"/>
          <w:szCs w:val="20"/>
        </w:rPr>
        <w:t>” w Miliczu</w:t>
      </w:r>
      <w:r w:rsidRPr="00B44C48">
        <w:rPr>
          <w:rFonts w:ascii="Cambria" w:hAnsi="Cambria"/>
          <w:b/>
          <w:sz w:val="20"/>
          <w:szCs w:val="20"/>
        </w:rPr>
        <w:t xml:space="preserve"> oraz Stowarzyszenie Akademia Rozwoju Filantropii w Polsce z siedzibą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:rsidR="00FC6D37" w:rsidRPr="004C45F7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419"/>
        <w:gridCol w:w="710"/>
        <w:gridCol w:w="834"/>
        <w:gridCol w:w="1276"/>
        <w:gridCol w:w="708"/>
        <w:gridCol w:w="709"/>
        <w:gridCol w:w="2126"/>
      </w:tblGrid>
      <w:tr w:rsidR="00E667FD" w:rsidRPr="007008CA" w:rsidTr="0020343A">
        <w:tc>
          <w:tcPr>
            <w:tcW w:w="965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Ilość godz</w:t>
            </w:r>
            <w:r w:rsidR="00466B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E667FD" w:rsidRPr="007008CA" w:rsidRDefault="0049426D" w:rsidP="00E66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przeprac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Pr="0020343A" w:rsidRDefault="00466BB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0343A">
              <w:rPr>
                <w:rFonts w:ascii="Cambria" w:hAnsi="Cambria"/>
                <w:b/>
                <w:sz w:val="18"/>
                <w:szCs w:val="18"/>
              </w:rPr>
              <w:t xml:space="preserve">Stawka </w:t>
            </w:r>
            <w:r w:rsidRPr="0020343A">
              <w:rPr>
                <w:rFonts w:ascii="Cambria" w:hAnsi="Cambria"/>
                <w:b/>
                <w:sz w:val="14"/>
                <w:szCs w:val="14"/>
              </w:rPr>
              <w:t>zł</w:t>
            </w:r>
            <w:r w:rsidR="0020343A" w:rsidRPr="0020343A">
              <w:rPr>
                <w:rFonts w:ascii="Cambria" w:hAnsi="Cambria"/>
                <w:b/>
                <w:sz w:val="14"/>
                <w:szCs w:val="14"/>
              </w:rPr>
              <w:t>/godz.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Default="00466BB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</w:t>
            </w:r>
            <w:r w:rsidR="00E667FD" w:rsidRPr="007008CA">
              <w:rPr>
                <w:rFonts w:ascii="Cambria" w:hAnsi="Cambria"/>
                <w:b/>
                <w:sz w:val="20"/>
                <w:szCs w:val="20"/>
              </w:rPr>
              <w:t>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</w:t>
            </w:r>
          </w:p>
          <w:p w:rsidR="00466BBF" w:rsidRPr="0020343A" w:rsidRDefault="00466BBF" w:rsidP="00466BB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0343A">
              <w:rPr>
                <w:rFonts w:ascii="Cambria" w:hAnsi="Cambria"/>
                <w:b/>
                <w:sz w:val="16"/>
                <w:szCs w:val="16"/>
              </w:rPr>
              <w:t>il. godz.</w:t>
            </w:r>
            <w:r w:rsidR="0020343A" w:rsidRPr="0020343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20343A">
              <w:rPr>
                <w:rFonts w:ascii="Cambria" w:hAnsi="Cambria"/>
                <w:b/>
                <w:sz w:val="16"/>
                <w:szCs w:val="16"/>
              </w:rPr>
              <w:t xml:space="preserve"> x stawka</w:t>
            </w:r>
          </w:p>
        </w:tc>
        <w:tc>
          <w:tcPr>
            <w:tcW w:w="708" w:type="dxa"/>
          </w:tcPr>
          <w:p w:rsidR="00E667FD" w:rsidRP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667FD">
              <w:rPr>
                <w:rFonts w:ascii="Cambria" w:hAnsi="Cambria"/>
                <w:b/>
                <w:sz w:val="16"/>
                <w:szCs w:val="16"/>
              </w:rPr>
              <w:t>Zgoda dla ODL – dane osobowe</w:t>
            </w:r>
          </w:p>
        </w:tc>
        <w:tc>
          <w:tcPr>
            <w:tcW w:w="709" w:type="dxa"/>
          </w:tcPr>
          <w:p w:rsidR="00E667FD" w:rsidRPr="00E667FD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667FD">
              <w:rPr>
                <w:rFonts w:ascii="Cambria" w:hAnsi="Cambria"/>
                <w:b/>
                <w:sz w:val="16"/>
                <w:szCs w:val="16"/>
              </w:rPr>
              <w:t>Zgoda dla ARFP – dane osobowe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7FD" w:rsidRPr="007008CA" w:rsidRDefault="00E667FD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Pr="007008CA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E667FD" w:rsidRPr="007008CA" w:rsidTr="0020343A">
        <w:tc>
          <w:tcPr>
            <w:tcW w:w="965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667FD" w:rsidRPr="007008CA" w:rsidTr="0020343A">
        <w:tc>
          <w:tcPr>
            <w:tcW w:w="965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67FD" w:rsidRPr="007008CA" w:rsidRDefault="00E667FD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965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27A3" w:rsidRPr="007008CA" w:rsidRDefault="00AA27A3" w:rsidP="00EA568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965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27A3" w:rsidRPr="007008CA" w:rsidTr="0020343A">
        <w:tc>
          <w:tcPr>
            <w:tcW w:w="3384" w:type="dxa"/>
            <w:gridSpan w:val="2"/>
            <w:shd w:val="clear" w:color="auto" w:fill="auto"/>
          </w:tcPr>
          <w:p w:rsidR="00AA27A3" w:rsidRPr="007008CA" w:rsidRDefault="00AA27A3" w:rsidP="0020343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</w:t>
            </w:r>
            <w:r>
              <w:rPr>
                <w:rFonts w:ascii="Cambria" w:hAnsi="Cambria"/>
                <w:b/>
                <w:sz w:val="20"/>
                <w:szCs w:val="20"/>
              </w:rPr>
              <w:t>Ć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t xml:space="preserve"> PRACY WOLONTARIUSZY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(SUMA)</w:t>
            </w:r>
          </w:p>
        </w:tc>
        <w:tc>
          <w:tcPr>
            <w:tcW w:w="710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AA27A3" w:rsidRPr="007008CA" w:rsidRDefault="00AA27A3" w:rsidP="00956AA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C6D37" w:rsidRDefault="00FC6D37" w:rsidP="00FC6D37"/>
    <w:p w:rsidR="00FC6D37" w:rsidRPr="005D1514" w:rsidRDefault="00FC6D37" w:rsidP="00FC6D3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</w:t>
      </w:r>
      <w:r>
        <w:rPr>
          <w:rFonts w:ascii="Cambria" w:hAnsi="Cambria"/>
          <w:b/>
          <w:sz w:val="20"/>
          <w:szCs w:val="20"/>
        </w:rPr>
        <w:t xml:space="preserve">zającej kartę wraz z 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>pieczątką)</w:t>
      </w:r>
    </w:p>
    <w:sectPr w:rsidR="00FC6D37" w:rsidRPr="005D1514" w:rsidSect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BD" w:rsidRDefault="002505BD" w:rsidP="00FC6D37">
      <w:pPr>
        <w:spacing w:after="0" w:line="240" w:lineRule="auto"/>
      </w:pPr>
      <w:r>
        <w:separator/>
      </w:r>
    </w:p>
  </w:endnote>
  <w:endnote w:type="continuationSeparator" w:id="0">
    <w:p w:rsidR="002505BD" w:rsidRDefault="002505BD" w:rsidP="00FC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BD" w:rsidRDefault="002505BD" w:rsidP="00FC6D37">
      <w:pPr>
        <w:spacing w:after="0" w:line="240" w:lineRule="auto"/>
      </w:pPr>
      <w:r>
        <w:separator/>
      </w:r>
    </w:p>
  </w:footnote>
  <w:footnote w:type="continuationSeparator" w:id="0">
    <w:p w:rsidR="002505BD" w:rsidRDefault="002505BD" w:rsidP="00FC6D37">
      <w:pPr>
        <w:spacing w:after="0" w:line="240" w:lineRule="auto"/>
      </w:pPr>
      <w:r>
        <w:continuationSeparator/>
      </w:r>
    </w:p>
  </w:footnote>
  <w:footnote w:id="1">
    <w:p w:rsidR="00E667FD" w:rsidRPr="007E5FC6" w:rsidRDefault="00E667FD" w:rsidP="00FC6D37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37"/>
    <w:rsid w:val="00054287"/>
    <w:rsid w:val="000E375B"/>
    <w:rsid w:val="0020343A"/>
    <w:rsid w:val="002505BD"/>
    <w:rsid w:val="002A5675"/>
    <w:rsid w:val="004279F5"/>
    <w:rsid w:val="00466BBF"/>
    <w:rsid w:val="0049426D"/>
    <w:rsid w:val="005436E8"/>
    <w:rsid w:val="00562E2F"/>
    <w:rsid w:val="00595F69"/>
    <w:rsid w:val="005B47BD"/>
    <w:rsid w:val="008D5D05"/>
    <w:rsid w:val="008F1DCE"/>
    <w:rsid w:val="00931B70"/>
    <w:rsid w:val="00A774B5"/>
    <w:rsid w:val="00AA27A3"/>
    <w:rsid w:val="00AD6E3D"/>
    <w:rsid w:val="00B520FB"/>
    <w:rsid w:val="00BB3F13"/>
    <w:rsid w:val="00C52C4C"/>
    <w:rsid w:val="00C54F9B"/>
    <w:rsid w:val="00C56FC1"/>
    <w:rsid w:val="00E667FD"/>
    <w:rsid w:val="00EB5A50"/>
    <w:rsid w:val="00FB0E84"/>
    <w:rsid w:val="00FC6D37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E754"/>
  <w15:docId w15:val="{8D345885-504A-4865-816E-9CF64D0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C6D37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6D3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FC6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jbernacki</cp:lastModifiedBy>
  <cp:revision>2</cp:revision>
  <dcterms:created xsi:type="dcterms:W3CDTF">2021-06-09T17:19:00Z</dcterms:created>
  <dcterms:modified xsi:type="dcterms:W3CDTF">2021-06-09T17:19:00Z</dcterms:modified>
</cp:coreProperties>
</file>